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metadata/thumbnail" Target="/docProps/thumbnail.jpeg" Id="rId4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00C" w:rsidP="326C5023" w:rsidRDefault="0063600C" w14:paraId="30835447" w14:noSpellErr="1" w14:textId="326C5023">
      <w:pPr>
        <w:pStyle w:val="ListParagraph"/>
        <w:numPr>
          <w:ilvl w:val="0"/>
          <w:numId w:val="3"/>
        </w:numPr>
        <w:spacing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bookmarkStart w:name="_GoBack" w:id="0"/>
      <w:bookmarkEnd w:id="0"/>
      <w:r w:rsidRPr="326C5023" w:rsidR="326C5023">
        <w:rPr>
          <w:rFonts w:ascii="Times New ROMAN" w:hAnsi="Times New ROMAN" w:eastAsia="Times New ROMAN" w:cs="Times New ROMAN"/>
          <w:sz w:val="24"/>
          <w:szCs w:val="24"/>
        </w:rPr>
        <w:t xml:space="preserve">(Front </w:t>
      </w:r>
      <w:r w:rsidRPr="326C5023" w:rsidR="326C5023">
        <w:rPr>
          <w:rFonts w:ascii="Times New ROMAN" w:hAnsi="Times New ROMAN" w:eastAsia="Times New ROMAN" w:cs="Times New ROMAN"/>
          <w:sz w:val="24"/>
          <w:szCs w:val="24"/>
        </w:rPr>
        <w:t xml:space="preserve">Image in Section </w:t>
      </w:r>
      <w:r w:rsidRPr="326C5023" w:rsidR="326C5023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'Home</w:t>
      </w:r>
      <w:r w:rsidRPr="326C5023" w:rsidR="326C5023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')</w:t>
      </w:r>
    </w:p>
    <w:p w:rsidR="326C5023" w:rsidP="326C5023" w:rsidRDefault="326C5023" w14:paraId="3483833C" w14:textId="77338C33">
      <w:pPr>
        <w:pStyle w:val="Normal"/>
        <w:spacing w:after="0" w:afterAutospacing="off" w:line="240" w:lineRule="auto"/>
        <w:ind w:firstLine="720"/>
      </w:pPr>
      <w:r w:rsidRPr="326C5023" w:rsidR="326C5023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"The Early Chinese Canadians: 1858-1947“ </w:t>
      </w:r>
      <w:r w:rsidRPr="326C5023" w:rsidR="326C5023">
        <w:rPr>
          <w:rFonts w:ascii="Times New ROMAN" w:hAnsi="Times New ROMAN" w:eastAsia="Times New ROMAN" w:cs="Times New ROMAN"/>
          <w:i w:val="0"/>
          <w:iCs w:val="0"/>
          <w:sz w:val="24"/>
          <w:szCs w:val="24"/>
          <w:u w:val="single"/>
        </w:rPr>
        <w:t>Library and Archives Canada</w:t>
      </w:r>
    </w:p>
    <w:p w:rsidR="326C5023" w:rsidP="326C5023" w:rsidRDefault="326C5023" w14:noSpellErr="1" w14:paraId="30AAA476" w14:textId="6A801EDD">
      <w:pPr>
        <w:pStyle w:val="Normal"/>
        <w:spacing w:after="0" w:afterAutospacing="off" w:line="240" w:lineRule="auto"/>
        <w:ind w:firstLine="720"/>
      </w:pPr>
      <w:r w:rsidRPr="326C5023" w:rsidR="326C5023">
        <w:rPr>
          <w:rFonts w:ascii="Times New ROMAN" w:hAnsi="Times New ROMAN" w:eastAsia="Times New ROMAN" w:cs="Times New ROMAN"/>
          <w:i w:val="0"/>
          <w:iCs w:val="0"/>
          <w:sz w:val="24"/>
          <w:szCs w:val="24"/>
          <w:u w:val="none"/>
        </w:rPr>
        <w:t>Government of Canada. March 22nd, 2015</w:t>
      </w:r>
    </w:p>
    <w:p w:rsidR="326C5023" w:rsidP="326C5023" w:rsidRDefault="326C5023" w14:noSpellErr="1" w14:paraId="2A7ADD9B" w14:textId="02AED9F5">
      <w:pPr>
        <w:pStyle w:val="Normal"/>
        <w:spacing w:after="0" w:afterAutospacing="off" w:line="240" w:lineRule="auto"/>
        <w:ind w:firstLine="720"/>
      </w:pPr>
      <w:r w:rsidRPr="326C5023" w:rsidR="326C5023">
        <w:rPr>
          <w:rFonts w:ascii="Times New ROMAN" w:hAnsi="Times New ROMAN" w:eastAsia="Times New ROMAN" w:cs="Times New ROMAN"/>
          <w:sz w:val="24"/>
          <w:szCs w:val="24"/>
          <w:u w:val="single"/>
        </w:rPr>
        <w:t>http://www.collectionscanada.gc.ca/chinese-canadians/index-e.html</w:t>
      </w:r>
    </w:p>
    <w:p w:rsidR="326C5023" w:rsidP="326C5023" w:rsidRDefault="326C5023" w14:noSpellErr="1" w14:paraId="6E1B76C2" w14:textId="49F292B0">
      <w:pPr>
        <w:pStyle w:val="ListParagraph"/>
        <w:numPr>
          <w:ilvl w:val="0"/>
          <w:numId w:val="3"/>
        </w:numPr>
        <w:spacing w:after="0" w:afterAutospacing="off" w:line="24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326C5023" w:rsidR="326C5023">
        <w:rPr>
          <w:rFonts w:ascii="Times New ROMAN" w:hAnsi="Times New ROMAN" w:eastAsia="Times New ROMAN" w:cs="Times New ROMAN"/>
          <w:sz w:val="24"/>
          <w:szCs w:val="24"/>
        </w:rPr>
        <w:t>(Front Image in Section '</w:t>
      </w:r>
      <w:r w:rsidRPr="326C5023" w:rsidR="326C5023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'Push' Factors of China'</w:t>
      </w:r>
      <w:r w:rsidRPr="326C5023" w:rsidR="326C5023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')</w:t>
      </w:r>
    </w:p>
    <w:p w:rsidR="326C5023" w:rsidP="326C5023" w:rsidRDefault="326C5023" w14:noSpellErr="1" w14:paraId="07896B98" w14:textId="724F6CD0">
      <w:pPr>
        <w:pStyle w:val="Normal"/>
        <w:spacing w:after="0" w:afterAutospacing="off" w:line="240" w:lineRule="auto"/>
        <w:ind w:firstLine="720"/>
      </w:pPr>
      <w:r w:rsidRPr="326C5023" w:rsidR="326C5023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"Part of the Opium Wars: Second Opium War"</w:t>
      </w:r>
      <w:r w:rsidRPr="326C5023" w:rsidR="326C5023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</w:t>
      </w:r>
      <w:r w:rsidRPr="326C5023" w:rsidR="326C5023">
        <w:rPr>
          <w:rFonts w:ascii="Times New ROMAN" w:hAnsi="Times New ROMAN" w:eastAsia="Times New ROMAN" w:cs="Times New ROMAN"/>
          <w:i w:val="0"/>
          <w:iCs w:val="0"/>
          <w:sz w:val="24"/>
          <w:szCs w:val="24"/>
          <w:u w:val="single"/>
        </w:rPr>
        <w:t>Wikipedia</w:t>
      </w:r>
    </w:p>
    <w:p w:rsidR="326C5023" w:rsidP="326C5023" w:rsidRDefault="326C5023" w14:noSpellErr="1" w14:paraId="6FC9CD46" w14:textId="64B43F93">
      <w:pPr>
        <w:pStyle w:val="Normal"/>
        <w:spacing w:after="0" w:afterAutospacing="off" w:line="240" w:lineRule="auto"/>
        <w:ind w:firstLine="720"/>
      </w:pPr>
      <w:r w:rsidRPr="326C5023" w:rsidR="326C5023">
        <w:rPr>
          <w:rFonts w:ascii="Times New ROMAN" w:hAnsi="Times New ROMAN" w:eastAsia="Times New ROMAN" w:cs="Times New ROMAN"/>
          <w:i w:val="0"/>
          <w:iCs w:val="0"/>
          <w:sz w:val="24"/>
          <w:szCs w:val="24"/>
          <w:u w:val="none"/>
        </w:rPr>
        <w:t>Wikimedia Foundation Limited. March 22nd, 2015</w:t>
      </w:r>
    </w:p>
    <w:p w:rsidR="326C5023" w:rsidP="326C5023" w:rsidRDefault="326C5023" w14:noSpellErr="1" w14:paraId="390A03F7" w14:textId="649DF28F">
      <w:pPr>
        <w:pStyle w:val="Normal"/>
        <w:spacing w:after="0" w:afterAutospacing="off" w:line="240" w:lineRule="auto"/>
        <w:ind w:firstLine="720"/>
      </w:pPr>
      <w:r w:rsidRPr="326C5023" w:rsidR="326C5023">
        <w:rPr>
          <w:rFonts w:ascii="Times New ROMAN" w:hAnsi="Times New ROMAN" w:eastAsia="Times New ROMAN" w:cs="Times New ROMAN"/>
          <w:sz w:val="24"/>
          <w:szCs w:val="24"/>
          <w:u w:val="single"/>
        </w:rPr>
        <w:t>http://en.wikipedia.org/wiki/Second_Opium_War</w:t>
      </w:r>
    </w:p>
    <w:p w:rsidR="326C5023" w:rsidP="326C5023" w:rsidRDefault="326C5023" w14:noSpellErr="1" w14:paraId="1C1AB814" w14:textId="5FDDA003">
      <w:pPr>
        <w:pStyle w:val="Normal"/>
        <w:numPr>
          <w:ilvl w:val="0"/>
          <w:numId w:val="3"/>
        </w:numPr>
        <w:spacing w:after="0" w:afterAutospacing="off" w:line="24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326C5023" w:rsidR="326C5023">
        <w:rPr>
          <w:rFonts w:ascii="Times New ROMAN" w:hAnsi="Times New ROMAN" w:eastAsia="Times New ROMAN" w:cs="Times New ROMAN"/>
          <w:sz w:val="24"/>
          <w:szCs w:val="24"/>
        </w:rPr>
        <w:t xml:space="preserve">"Disasters: 10 Worst Natural Disasters of All Time" </w:t>
      </w:r>
      <w:r w:rsidRPr="326C5023" w:rsidR="326C5023">
        <w:rPr>
          <w:rFonts w:ascii="Times New ROMAN" w:hAnsi="Times New ROMAN" w:eastAsia="Times New ROMAN" w:cs="Times New ROMAN"/>
          <w:sz w:val="24"/>
          <w:szCs w:val="24"/>
          <w:u w:val="single"/>
        </w:rPr>
        <w:t>Disasterium</w:t>
      </w:r>
    </w:p>
    <w:p w:rsidR="326C5023" w:rsidP="326C5023" w:rsidRDefault="326C5023" w14:paraId="0C692AB0" w14:textId="5E87382B">
      <w:pPr>
        <w:pStyle w:val="Normal"/>
        <w:spacing w:after="0" w:afterAutospacing="off" w:line="240" w:lineRule="auto"/>
        <w:ind w:firstLine="720"/>
      </w:pPr>
      <w:r w:rsidRPr="326C5023" w:rsidR="326C5023">
        <w:rPr>
          <w:rFonts w:ascii="Times New ROMAN" w:hAnsi="Times New ROMAN" w:eastAsia="Times New ROMAN" w:cs="Times New ROMAN"/>
          <w:sz w:val="24"/>
          <w:szCs w:val="24"/>
          <w:u w:val="none"/>
        </w:rPr>
        <w:t>2011-2015 Disasterium.com. March 22nd, 2015</w:t>
      </w:r>
    </w:p>
    <w:p w:rsidR="326C5023" w:rsidP="326C5023" w:rsidRDefault="326C5023" w14:noSpellErr="1" w14:paraId="45B0A778" w14:textId="49534F37">
      <w:pPr>
        <w:pStyle w:val="Normal"/>
        <w:spacing w:after="0" w:afterAutospacing="off" w:line="240" w:lineRule="auto"/>
        <w:ind w:firstLine="720"/>
      </w:pPr>
      <w:r w:rsidRPr="326C5023" w:rsidR="326C5023">
        <w:rPr>
          <w:rFonts w:ascii="Times New ROMAN" w:hAnsi="Times New ROMAN" w:eastAsia="Times New ROMAN" w:cs="Times New ROMAN"/>
          <w:sz w:val="24"/>
          <w:szCs w:val="24"/>
          <w:u w:val="single"/>
        </w:rPr>
        <w:t>http://www.disasterium.com/10-worst-natural-disasters-of-all-time/</w:t>
      </w:r>
    </w:p>
    <w:p w:rsidR="326C5023" w:rsidP="326C5023" w:rsidRDefault="326C5023" w14:noSpellErr="1" w14:paraId="51D74883" w14:textId="0A5B0EC1">
      <w:pPr>
        <w:pStyle w:val="ListParagraph"/>
        <w:numPr>
          <w:ilvl w:val="0"/>
          <w:numId w:val="3"/>
        </w:numPr>
        <w:spacing w:after="0" w:afterAutospacing="off" w:line="24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326C5023" w:rsidR="326C5023">
        <w:rPr>
          <w:rFonts w:ascii="Times New ROMAN" w:hAnsi="Times New ROMAN" w:eastAsia="Times New ROMAN" w:cs="Times New ROMAN"/>
          <w:sz w:val="24"/>
          <w:szCs w:val="24"/>
        </w:rPr>
        <w:t xml:space="preserve">"Disasters: Top 10 Most Deadly Disasters" </w:t>
      </w:r>
      <w:r w:rsidRPr="326C5023" w:rsidR="326C5023">
        <w:rPr>
          <w:rFonts w:ascii="Times New ROMAN" w:hAnsi="Times New ROMAN" w:eastAsia="Times New ROMAN" w:cs="Times New ROMAN"/>
          <w:sz w:val="24"/>
          <w:szCs w:val="24"/>
          <w:u w:val="single"/>
        </w:rPr>
        <w:t>Mega Top 10</w:t>
      </w:r>
    </w:p>
    <w:p w:rsidR="326C5023" w:rsidP="326C5023" w:rsidRDefault="326C5023" w14:noSpellErr="1" w14:paraId="60CF00F9" w14:textId="0E8605E0">
      <w:pPr>
        <w:pStyle w:val="Normal"/>
        <w:spacing w:after="0" w:afterAutospacing="off" w:line="240" w:lineRule="auto"/>
        <w:ind w:firstLine="720"/>
      </w:pPr>
      <w:r w:rsidRPr="326C5023" w:rsidR="326C5023">
        <w:rPr>
          <w:rFonts w:ascii="Times New ROMAN" w:hAnsi="Times New ROMAN" w:eastAsia="Times New ROMAN" w:cs="Times New ROMAN"/>
          <w:sz w:val="24"/>
          <w:szCs w:val="24"/>
          <w:u w:val="none"/>
        </w:rPr>
        <w:t>WordPress. March 22nd, 2015</w:t>
      </w:r>
    </w:p>
    <w:p w:rsidR="326C5023" w:rsidP="326C5023" w:rsidRDefault="326C5023" w14:noSpellErr="1" w14:paraId="29445ABA" w14:textId="28BF5C93">
      <w:pPr>
        <w:pStyle w:val="Normal"/>
        <w:spacing w:after="0" w:afterAutospacing="off" w:line="240" w:lineRule="auto"/>
        <w:ind w:left="720"/>
      </w:pPr>
      <w:r w:rsidRPr="326C5023" w:rsidR="326C5023">
        <w:rPr>
          <w:rFonts w:ascii="Times New ROMAN" w:hAnsi="Times New ROMAN" w:eastAsia="Times New ROMAN" w:cs="Times New ROMAN"/>
          <w:sz w:val="24"/>
          <w:szCs w:val="24"/>
          <w:u w:val="single"/>
        </w:rPr>
        <w:t>http://megatopten.com/tag/yellow-river-flood-of-1887</w:t>
      </w:r>
    </w:p>
    <w:p w:rsidR="326C5023" w:rsidP="326C5023" w:rsidRDefault="326C5023" w14:noSpellErr="1" w14:paraId="600F940E" w14:textId="0100A63C">
      <w:pPr>
        <w:pStyle w:val="ListParagraph"/>
        <w:numPr>
          <w:ilvl w:val="0"/>
          <w:numId w:val="3"/>
        </w:numPr>
        <w:spacing w:after="0" w:afterAutospacing="off" w:line="24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326C5023" w:rsidR="326C5023">
        <w:rPr>
          <w:rFonts w:ascii="Times New ROMAN" w:hAnsi="Times New ROMAN" w:eastAsia="Times New ROMAN" w:cs="Times New ROMAN"/>
          <w:sz w:val="24"/>
          <w:szCs w:val="24"/>
        </w:rPr>
        <w:t xml:space="preserve">"Reigns of the Yongzheng and Qianlong People: Qing Dynasty" </w:t>
      </w:r>
      <w:r w:rsidRPr="326C5023" w:rsidR="326C5023">
        <w:rPr>
          <w:rFonts w:ascii="Times New ROMAN" w:hAnsi="Times New ROMAN" w:eastAsia="Times New ROMAN" w:cs="Times New ROMAN"/>
          <w:sz w:val="24"/>
          <w:szCs w:val="24"/>
          <w:u w:val="single"/>
        </w:rPr>
        <w:t>Wikipedia</w:t>
      </w:r>
    </w:p>
    <w:p w:rsidR="326C5023" w:rsidP="326C5023" w:rsidRDefault="326C5023" w14:noSpellErr="1" w14:paraId="2C190E6F" w14:textId="7CA7CAF1">
      <w:pPr>
        <w:pStyle w:val="Normal"/>
        <w:spacing w:after="0" w:afterAutospacing="off" w:line="240" w:lineRule="auto"/>
        <w:ind w:firstLine="720"/>
      </w:pPr>
      <w:r w:rsidRPr="326C5023" w:rsidR="326C5023">
        <w:rPr>
          <w:rFonts w:ascii="Times New ROMAN" w:hAnsi="Times New ROMAN" w:eastAsia="Times New ROMAN" w:cs="Times New ROMAN"/>
          <w:sz w:val="24"/>
          <w:szCs w:val="24"/>
          <w:u w:val="none"/>
        </w:rPr>
        <w:t>Wikimedia Foundation Limited. March 22nd, 2015</w:t>
      </w:r>
    </w:p>
    <w:p w:rsidR="326C5023" w:rsidP="326C5023" w:rsidRDefault="326C5023" w14:noSpellErr="1" w14:paraId="5C390D0E" w14:textId="24BD1C08">
      <w:pPr>
        <w:pStyle w:val="Normal"/>
        <w:spacing w:after="0" w:afterAutospacing="off" w:line="240" w:lineRule="auto"/>
        <w:ind w:left="720"/>
      </w:pPr>
      <w:r w:rsidRPr="326C5023" w:rsidR="326C5023">
        <w:rPr>
          <w:rFonts w:ascii="Times New ROMAN" w:hAnsi="Times New ROMAN" w:eastAsia="Times New ROMAN" w:cs="Times New ROMAN"/>
          <w:sz w:val="24"/>
          <w:szCs w:val="24"/>
          <w:u w:val="single"/>
        </w:rPr>
        <w:t>http://en.wikipedia.org/wiki/Qing_dynasty</w:t>
      </w:r>
    </w:p>
    <w:p w:rsidR="326C5023" w:rsidP="326C5023" w:rsidRDefault="326C5023" w14:noSpellErr="1" w14:paraId="0A4D7B46" w14:textId="7DA6C05F">
      <w:pPr>
        <w:pStyle w:val="ListParagraph"/>
        <w:numPr>
          <w:ilvl w:val="0"/>
          <w:numId w:val="3"/>
        </w:numPr>
        <w:spacing w:after="0" w:afterAutospacing="off" w:line="24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326C5023" w:rsidR="326C5023">
        <w:rPr>
          <w:rFonts w:ascii="Times New ROMAN" w:hAnsi="Times New ROMAN" w:eastAsia="Times New ROMAN" w:cs="Times New ROMAN"/>
          <w:sz w:val="24"/>
          <w:szCs w:val="24"/>
        </w:rPr>
        <w:t xml:space="preserve">"Part of the Opium Wars: First Opium War" </w:t>
      </w:r>
      <w:r w:rsidRPr="326C5023" w:rsidR="326C5023">
        <w:rPr>
          <w:rFonts w:ascii="Times New ROMAN" w:hAnsi="Times New ROMAN" w:eastAsia="Times New ROMAN" w:cs="Times New ROMAN"/>
          <w:sz w:val="24"/>
          <w:szCs w:val="24"/>
          <w:u w:val="single"/>
        </w:rPr>
        <w:t>Wikipedia</w:t>
      </w:r>
    </w:p>
    <w:p w:rsidR="326C5023" w:rsidP="326C5023" w:rsidRDefault="326C5023" w14:noSpellErr="1" w14:paraId="6A6584CD" w14:textId="2E8521A2">
      <w:pPr>
        <w:pStyle w:val="Normal"/>
        <w:spacing w:after="0" w:afterAutospacing="off" w:line="240" w:lineRule="auto"/>
        <w:ind w:firstLine="720"/>
      </w:pPr>
      <w:r w:rsidRPr="326C5023" w:rsidR="326C5023">
        <w:rPr>
          <w:rFonts w:ascii="Times New ROMAN" w:hAnsi="Times New ROMAN" w:eastAsia="Times New ROMAN" w:cs="Times New ROMAN"/>
          <w:sz w:val="24"/>
          <w:szCs w:val="24"/>
          <w:u w:val="none"/>
        </w:rPr>
        <w:t>Wikimedia Foundation Limited. March 22nd, 2015</w:t>
      </w:r>
    </w:p>
    <w:p w:rsidR="326C5023" w:rsidP="326C5023" w:rsidRDefault="326C5023" w14:noSpellErr="1" w14:paraId="411013D7" w14:textId="5E140598">
      <w:pPr>
        <w:pStyle w:val="Normal"/>
        <w:spacing w:after="0" w:afterAutospacing="off" w:line="240" w:lineRule="auto"/>
        <w:ind w:firstLine="720"/>
      </w:pPr>
      <w:r w:rsidRPr="326C5023" w:rsidR="326C5023">
        <w:rPr>
          <w:rFonts w:ascii="Times New ROMAN" w:hAnsi="Times New ROMAN" w:eastAsia="Times New ROMAN" w:cs="Times New ROMAN"/>
          <w:sz w:val="24"/>
          <w:szCs w:val="24"/>
          <w:u w:val="single"/>
        </w:rPr>
        <w:t>http://en.wikipedia.org/wiki/First_Opium_War</w:t>
      </w:r>
    </w:p>
    <w:p w:rsidR="326C5023" w:rsidP="326C5023" w:rsidRDefault="326C5023" w14:noSpellErr="1" w14:paraId="05A7AF28" w14:textId="679E25AB">
      <w:pPr>
        <w:pStyle w:val="ListParagraph"/>
        <w:numPr>
          <w:ilvl w:val="0"/>
          <w:numId w:val="3"/>
        </w:numPr>
        <w:spacing w:after="0" w:afterAutospacing="off" w:line="24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326C5023" w:rsidR="326C5023">
        <w:rPr>
          <w:rFonts w:ascii="Times New ROMAN" w:hAnsi="Times New ROMAN" w:eastAsia="Times New ROMAN" w:cs="Times New ROMAN"/>
          <w:i w:val="0"/>
          <w:iCs w:val="0"/>
          <w:sz w:val="24"/>
          <w:szCs w:val="24"/>
          <w:u w:val="none"/>
        </w:rPr>
        <w:t>(Front Image in Section '</w:t>
      </w:r>
      <w:r w:rsidRPr="326C5023" w:rsidR="326C5023">
        <w:rPr>
          <w:rFonts w:ascii="Times New ROMAN" w:hAnsi="Times New ROMAN" w:eastAsia="Times New ROMAN" w:cs="Times New ROMAN"/>
          <w:i w:val="1"/>
          <w:iCs w:val="1"/>
          <w:sz w:val="24"/>
          <w:szCs w:val="24"/>
          <w:u w:val="none"/>
        </w:rPr>
        <w:t>'Pull' Factors of Canada'</w:t>
      </w:r>
      <w:r w:rsidRPr="326C5023" w:rsidR="326C5023">
        <w:rPr>
          <w:rFonts w:ascii="Times New ROMAN" w:hAnsi="Times New ROMAN" w:eastAsia="Times New ROMAN" w:cs="Times New ROMAN"/>
          <w:i w:val="0"/>
          <w:iCs w:val="0"/>
          <w:sz w:val="24"/>
          <w:szCs w:val="24"/>
          <w:u w:val="none"/>
        </w:rPr>
        <w:t>')</w:t>
      </w:r>
    </w:p>
    <w:p w:rsidR="326C5023" w:rsidP="326C5023" w:rsidRDefault="326C5023" w14:noSpellErr="1" w14:paraId="785A810E" w14:textId="4020A945">
      <w:pPr>
        <w:pStyle w:val="Normal"/>
        <w:spacing w:after="0" w:afterAutospacing="off" w:line="240" w:lineRule="auto"/>
        <w:ind w:firstLine="720"/>
      </w:pPr>
      <w:r w:rsidRPr="326C5023" w:rsidR="326C5023">
        <w:rPr>
          <w:rFonts w:ascii="Times New ROMAN" w:hAnsi="Times New ROMAN" w:eastAsia="Times New ROMAN" w:cs="Times New ROMAN"/>
          <w:i w:val="0"/>
          <w:iCs w:val="0"/>
          <w:sz w:val="24"/>
          <w:szCs w:val="24"/>
          <w:u w:val="none"/>
        </w:rPr>
        <w:t>"</w:t>
      </w:r>
      <w:r w:rsidRPr="326C5023" w:rsidR="326C5023">
        <w:rPr>
          <w:rFonts w:ascii="Times New ROMAN" w:hAnsi="Times New ROMAN" w:eastAsia="Times New ROMAN" w:cs="Times New ROMAN"/>
          <w:i w:val="0"/>
          <w:iCs w:val="0"/>
          <w:sz w:val="24"/>
          <w:szCs w:val="24"/>
          <w:u w:val="none"/>
        </w:rPr>
        <w:t>History of the Paradise Mine</w:t>
      </w:r>
      <w:r w:rsidRPr="326C5023" w:rsidR="326C5023">
        <w:rPr>
          <w:rFonts w:ascii="Times New ROMAN" w:hAnsi="Times New ROMAN" w:eastAsia="Times New ROMAN" w:cs="Times New ROMAN"/>
          <w:i w:val="0"/>
          <w:iCs w:val="0"/>
          <w:sz w:val="24"/>
          <w:szCs w:val="24"/>
          <w:u w:val="none"/>
        </w:rPr>
        <w:t xml:space="preserve">: Fort Steele and The Wild Horse Gold Rush" </w:t>
      </w:r>
      <w:r w:rsidRPr="326C5023" w:rsidR="326C5023">
        <w:rPr>
          <w:rFonts w:ascii="Times New ROMAN" w:hAnsi="Times New ROMAN" w:eastAsia="Times New ROMAN" w:cs="Times New ROMAN"/>
          <w:i w:val="0"/>
          <w:iCs w:val="0"/>
          <w:sz w:val="24"/>
          <w:szCs w:val="24"/>
          <w:u w:val="single"/>
        </w:rPr>
        <w:t>Toby Creek</w:t>
      </w:r>
    </w:p>
    <w:p w:rsidR="326C5023" w:rsidP="326C5023" w:rsidRDefault="326C5023" w14:noSpellErr="1" w14:paraId="03B8DA6B" w14:textId="716F3381">
      <w:pPr>
        <w:pStyle w:val="Normal"/>
        <w:spacing w:after="0" w:afterAutospacing="off" w:line="240" w:lineRule="auto"/>
        <w:ind w:firstLine="720"/>
      </w:pPr>
      <w:r w:rsidRPr="326C5023" w:rsidR="326C5023">
        <w:rPr>
          <w:rFonts w:ascii="Times New ROMAN" w:hAnsi="Times New ROMAN" w:eastAsia="Times New ROMAN" w:cs="Times New ROMAN"/>
          <w:i w:val="0"/>
          <w:iCs w:val="0"/>
          <w:sz w:val="24"/>
          <w:szCs w:val="24"/>
          <w:u w:val="none"/>
        </w:rPr>
        <w:t>Toby Creek Snowmobile and ATV Adventures. March 22nd, 2015</w:t>
      </w:r>
    </w:p>
    <w:p w:rsidR="326C5023" w:rsidP="326C5023" w:rsidRDefault="326C5023" w14:noSpellErr="1" w14:paraId="3197A778" w14:textId="6EF82773">
      <w:pPr>
        <w:pStyle w:val="Normal"/>
        <w:spacing w:after="0" w:afterAutospacing="off" w:line="240" w:lineRule="auto"/>
        <w:ind w:firstLine="720"/>
      </w:pPr>
      <w:r w:rsidRPr="326C5023" w:rsidR="326C5023">
        <w:rPr>
          <w:rFonts w:ascii="Times New ROMAN" w:hAnsi="Times New ROMAN" w:eastAsia="Times New ROMAN" w:cs="Times New ROMAN"/>
          <w:sz w:val="24"/>
          <w:szCs w:val="24"/>
          <w:u w:val="single"/>
        </w:rPr>
        <w:t>http://tobycreekadventures.com/the-paradise-mine/fort-steele-and-the-wild-horse-river-</w:t>
      </w:r>
    </w:p>
    <w:p w:rsidR="326C5023" w:rsidP="326C5023" w:rsidRDefault="326C5023" w14:noSpellErr="1" w14:paraId="3F2A8D3E" w14:textId="4DF8F2DD">
      <w:pPr>
        <w:pStyle w:val="Normal"/>
        <w:spacing w:after="0" w:afterAutospacing="off" w:line="240" w:lineRule="auto"/>
        <w:ind w:firstLine="720"/>
      </w:pPr>
      <w:r w:rsidRPr="326C5023" w:rsidR="326C5023">
        <w:rPr>
          <w:rFonts w:ascii="Times New ROMAN" w:hAnsi="Times New ROMAN" w:eastAsia="Times New ROMAN" w:cs="Times New ROMAN"/>
          <w:sz w:val="24"/>
          <w:szCs w:val="24"/>
          <w:u w:val="single"/>
        </w:rPr>
        <w:t>gold-rush/</w:t>
      </w:r>
    </w:p>
    <w:p w:rsidR="326C5023" w:rsidP="326C5023" w:rsidRDefault="326C5023" w14:noSpellErr="1" w14:paraId="277E823E" w14:textId="4EF29986">
      <w:pPr>
        <w:pStyle w:val="ListParagraph"/>
        <w:numPr>
          <w:ilvl w:val="0"/>
          <w:numId w:val="3"/>
        </w:numPr>
        <w:spacing w:after="0" w:afterAutospacing="off" w:line="24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326C5023" w:rsidR="326C5023">
        <w:rPr>
          <w:rFonts w:ascii="Times New ROMAN" w:hAnsi="Times New ROMAN" w:eastAsia="Times New ROMAN" w:cs="Times New ROMAN"/>
          <w:i w:val="0"/>
          <w:iCs w:val="0"/>
          <w:sz w:val="24"/>
          <w:szCs w:val="24"/>
          <w:u w:val="none"/>
        </w:rPr>
        <w:t xml:space="preserve">"Han Solo: Rascally Sea-Captain" </w:t>
      </w:r>
      <w:r w:rsidRPr="326C5023" w:rsidR="326C5023">
        <w:rPr>
          <w:rFonts w:ascii="Times New ROMAN" w:hAnsi="Times New ROMAN" w:eastAsia="Times New ROMAN" w:cs="Times New ROMAN"/>
          <w:i w:val="0"/>
          <w:iCs w:val="0"/>
          <w:sz w:val="24"/>
          <w:szCs w:val="24"/>
          <w:u w:val="single"/>
        </w:rPr>
        <w:t>Offbeat Oregon</w:t>
      </w:r>
    </w:p>
    <w:p w:rsidR="326C5023" w:rsidP="326C5023" w:rsidRDefault="326C5023" w14:noSpellErr="1" w14:paraId="37E35E31" w14:textId="06381249">
      <w:pPr>
        <w:pStyle w:val="Normal"/>
        <w:spacing w:after="0" w:afterAutospacing="off" w:line="240" w:lineRule="auto"/>
        <w:ind w:firstLine="720"/>
      </w:pPr>
      <w:r w:rsidRPr="326C5023" w:rsidR="326C5023">
        <w:rPr>
          <w:rFonts w:ascii="Times New ROMAN" w:hAnsi="Times New ROMAN" w:eastAsia="Times New ROMAN" w:cs="Times New ROMAN"/>
          <w:i w:val="0"/>
          <w:iCs w:val="0"/>
          <w:sz w:val="24"/>
          <w:szCs w:val="24"/>
          <w:u w:val="none"/>
        </w:rPr>
        <w:t>Offbeat Oregon. March 22nd, 2015</w:t>
      </w:r>
    </w:p>
    <w:p w:rsidR="326C5023" w:rsidP="326C5023" w:rsidRDefault="326C5023" w14:noSpellErr="1" w14:paraId="40A30DF0" w14:textId="6307D169">
      <w:pPr>
        <w:pStyle w:val="Normal"/>
        <w:spacing w:after="0" w:afterAutospacing="off" w:line="240" w:lineRule="auto"/>
        <w:ind w:firstLine="720"/>
      </w:pPr>
      <w:r w:rsidRPr="326C5023" w:rsidR="326C5023">
        <w:rPr>
          <w:rFonts w:ascii="Times New ROMAN" w:hAnsi="Times New ROMAN" w:eastAsia="Times New ROMAN" w:cs="Times New ROMAN"/>
          <w:sz w:val="24"/>
          <w:szCs w:val="24"/>
          <w:u w:val="single"/>
        </w:rPr>
        <w:t>http://offbeatoregon.com/o1110b-jemmy-jones-rascally-skipper-invented-steam-schooner.html</w:t>
      </w:r>
    </w:p>
    <w:p w:rsidR="326C5023" w:rsidP="326C5023" w:rsidRDefault="326C5023" w14:noSpellErr="1" w14:paraId="5679EF94" w14:textId="6BD396DD">
      <w:pPr>
        <w:pStyle w:val="ListParagraph"/>
        <w:numPr>
          <w:ilvl w:val="0"/>
          <w:numId w:val="3"/>
        </w:numPr>
        <w:spacing w:after="0" w:afterAutospacing="off" w:line="24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326C5023" w:rsidR="326C5023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"Miners: Gold Panning" </w:t>
      </w:r>
      <w:r w:rsidRPr="326C5023" w:rsidR="326C5023">
        <w:rPr>
          <w:rFonts w:ascii="Times New ROMAN" w:hAnsi="Times New ROMAN" w:eastAsia="Times New ROMAN" w:cs="Times New ROMAN"/>
          <w:sz w:val="24"/>
          <w:szCs w:val="24"/>
          <w:u w:val="single"/>
        </w:rPr>
        <w:t>The Machines</w:t>
      </w:r>
    </w:p>
    <w:p w:rsidR="326C5023" w:rsidP="326C5023" w:rsidRDefault="326C5023" w14:noSpellErr="1" w14:paraId="5F252DE7" w14:textId="1D7E7146">
      <w:pPr>
        <w:pStyle w:val="Normal"/>
        <w:spacing w:after="0" w:afterAutospacing="off" w:line="240" w:lineRule="auto"/>
        <w:ind w:firstLine="720"/>
      </w:pPr>
      <w:r w:rsidRPr="326C5023" w:rsidR="326C5023">
        <w:rPr>
          <w:rFonts w:ascii="Times New ROMAN" w:hAnsi="Times New ROMAN" w:eastAsia="Times New ROMAN" w:cs="Times New ROMAN"/>
          <w:sz w:val="24"/>
          <w:szCs w:val="24"/>
          <w:u w:val="none"/>
        </w:rPr>
        <w:t>British Columbia Archives, Royal B.C. Museum. March 22nd, 2015</w:t>
      </w:r>
    </w:p>
    <w:p w:rsidR="326C5023" w:rsidP="326C5023" w:rsidRDefault="326C5023" w14:noSpellErr="1" w14:paraId="6887CF70" w14:textId="6E01CED4">
      <w:pPr>
        <w:pStyle w:val="Normal"/>
        <w:spacing w:after="0" w:afterAutospacing="off" w:line="240" w:lineRule="auto"/>
        <w:ind w:firstLine="720"/>
      </w:pPr>
      <w:r w:rsidRPr="326C5023" w:rsidR="326C5023">
        <w:rPr>
          <w:rFonts w:ascii="Times New ROMAN" w:hAnsi="Times New ROMAN" w:eastAsia="Times New ROMAN" w:cs="Times New ROMAN"/>
          <w:sz w:val="24"/>
          <w:szCs w:val="24"/>
          <w:u w:val="single"/>
        </w:rPr>
        <w:t>http://www.bcarchives.gov.bc.ca/exhibits/timemach/galler04/frames/machines.htm</w:t>
      </w:r>
    </w:p>
    <w:p w:rsidR="326C5023" w:rsidP="326C5023" w:rsidRDefault="326C5023" w14:noSpellErr="1" w14:paraId="4DC5B17A" w14:textId="0B73E3C2">
      <w:pPr>
        <w:pStyle w:val="ListParagraph"/>
        <w:numPr>
          <w:ilvl w:val="0"/>
          <w:numId w:val="3"/>
        </w:numPr>
        <w:spacing w:after="0" w:afterAutospacing="off" w:line="24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326C5023" w:rsidR="326C5023">
        <w:rPr>
          <w:rFonts w:ascii="Times New ROMAN" w:hAnsi="Times New ROMAN" w:eastAsia="Times New ROMAN" w:cs="Times New ROMAN"/>
          <w:sz w:val="24"/>
          <w:szCs w:val="24"/>
        </w:rPr>
        <w:t xml:space="preserve">"Coal Mining: B.C. 19th century" </w:t>
      </w:r>
      <w:r w:rsidRPr="326C5023" w:rsidR="326C5023">
        <w:rPr>
          <w:rFonts w:ascii="Times New ROMAN" w:hAnsi="Times New ROMAN" w:eastAsia="Times New ROMAN" w:cs="Times New ROMAN"/>
          <w:sz w:val="24"/>
          <w:szCs w:val="24"/>
          <w:u w:val="single"/>
        </w:rPr>
        <w:t>National Post</w:t>
      </w:r>
    </w:p>
    <w:p w:rsidR="326C5023" w:rsidP="326C5023" w:rsidRDefault="326C5023" w14:noSpellErr="1" w14:paraId="3A503843" w14:textId="2633CB92">
      <w:pPr>
        <w:pStyle w:val="Normal"/>
        <w:spacing w:after="0" w:afterAutospacing="off" w:line="240" w:lineRule="auto"/>
        <w:ind w:firstLine="720"/>
      </w:pPr>
      <w:r w:rsidRPr="326C5023" w:rsidR="326C5023">
        <w:rPr>
          <w:rFonts w:ascii="Times New ROMAN" w:hAnsi="Times New ROMAN" w:eastAsia="Times New ROMAN" w:cs="Times New ROMAN"/>
          <w:sz w:val="24"/>
          <w:szCs w:val="24"/>
          <w:u w:val="none"/>
        </w:rPr>
        <w:t>2015 National Post. March 22nd, 2015</w:t>
      </w:r>
    </w:p>
    <w:p w:rsidR="326C5023" w:rsidP="326C5023" w:rsidRDefault="326C5023" w14:noSpellErr="1" w14:paraId="7DF71D28" w14:textId="5DEF64CB">
      <w:pPr>
        <w:pStyle w:val="Normal"/>
        <w:spacing w:after="0" w:afterAutospacing="off" w:line="240" w:lineRule="auto"/>
        <w:ind w:firstLine="720"/>
      </w:pPr>
      <w:r w:rsidRPr="326C5023" w:rsidR="326C5023">
        <w:rPr>
          <w:rFonts w:ascii="Times New ROMAN" w:hAnsi="Times New ROMAN" w:eastAsia="Times New ROMAN" w:cs="Times New ROMAN"/>
          <w:sz w:val="24"/>
          <w:szCs w:val="24"/>
          <w:u w:val="single"/>
        </w:rPr>
        <w:t>http://news.nationalpost.com/2015/02/13/opposition-mounts-to-block-new-b-c-mine</w:t>
      </w:r>
      <w:r w:rsidRPr="326C5023" w:rsidR="326C5023">
        <w:rPr>
          <w:rFonts w:ascii="Times New ROMAN" w:hAnsi="Times New ROMAN" w:eastAsia="Times New ROMAN" w:cs="Times New ROMAN"/>
          <w:sz w:val="24"/>
          <w:szCs w:val="24"/>
          <w:u w:val="single"/>
        </w:rPr>
        <w:t>-</w:t>
      </w:r>
    </w:p>
    <w:p w:rsidR="326C5023" w:rsidP="326C5023" w:rsidRDefault="326C5023" w14:noSpellErr="1" w14:paraId="7AE7219A" w14:textId="3359706F">
      <w:pPr>
        <w:pStyle w:val="Normal"/>
        <w:spacing w:after="0" w:afterAutospacing="off" w:line="240" w:lineRule="auto"/>
        <w:ind w:firstLine="720"/>
      </w:pPr>
      <w:r w:rsidRPr="326C5023" w:rsidR="326C5023">
        <w:rPr>
          <w:rFonts w:ascii="Times New ROMAN" w:hAnsi="Times New ROMAN" w:eastAsia="Times New ROMAN" w:cs="Times New ROMAN"/>
          <w:sz w:val="24"/>
          <w:szCs w:val="24"/>
          <w:u w:val="single"/>
        </w:rPr>
        <w:t>as town-shun-its-coal-mining-heritage/</w:t>
      </w:r>
    </w:p>
    <w:p w:rsidR="326C5023" w:rsidP="326C5023" w:rsidRDefault="326C5023" w14:paraId="3E5831BD" w14:textId="5FFBC1E1">
      <w:pPr>
        <w:pStyle w:val="ListParagraph"/>
        <w:numPr>
          <w:ilvl w:val="0"/>
          <w:numId w:val="3"/>
        </w:numPr>
        <w:spacing w:after="0" w:afterAutospacing="off" w:line="24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326C5023" w:rsidR="326C5023">
        <w:rPr>
          <w:rFonts w:ascii="Times New ROMAN" w:hAnsi="Times New ROMAN" w:eastAsia="Times New ROMAN" w:cs="Times New ROMAN"/>
          <w:sz w:val="24"/>
          <w:szCs w:val="24"/>
        </w:rPr>
        <w:t xml:space="preserve">"Pacific Mail Line: Steamships" </w:t>
      </w:r>
      <w:r w:rsidRPr="326C5023" w:rsidR="326C5023">
        <w:rPr>
          <w:rFonts w:ascii="Times New ROMAN" w:hAnsi="Times New ROMAN" w:eastAsia="Times New ROMAN" w:cs="Times New ROMAN"/>
          <w:sz w:val="24"/>
          <w:szCs w:val="24"/>
          <w:u w:val="single"/>
        </w:rPr>
        <w:t>Maritime Timeable Image</w:t>
      </w:r>
    </w:p>
    <w:p w:rsidR="326C5023" w:rsidP="326C5023" w:rsidRDefault="326C5023" w14:paraId="1B1EF1C5" w14:textId="0D8C8037">
      <w:pPr>
        <w:pStyle w:val="Normal"/>
        <w:spacing w:after="0" w:afterAutospacing="off" w:line="240" w:lineRule="auto"/>
        <w:ind w:firstLine="720"/>
      </w:pPr>
      <w:r w:rsidRPr="326C5023" w:rsidR="326C5023">
        <w:rPr>
          <w:rFonts w:ascii="Times New ROMAN" w:hAnsi="Times New ROMAN" w:eastAsia="Times New ROMAN" w:cs="Times New ROMAN"/>
          <w:sz w:val="24"/>
          <w:szCs w:val="24"/>
          <w:u w:val="none"/>
        </w:rPr>
        <w:t>2001-2015 Bj</w:t>
      </w:r>
      <w:r w:rsidRPr="326C5023" w:rsidR="326C502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örn Larsson. March 22nd, 2015</w:t>
      </w:r>
    </w:p>
    <w:p w:rsidR="326C5023" w:rsidP="326C5023" w:rsidRDefault="326C5023" w14:noSpellErr="1" w14:paraId="79F9D64E" w14:textId="05D5AF02">
      <w:pPr>
        <w:pStyle w:val="Normal"/>
        <w:spacing w:after="0" w:afterAutospacing="off" w:line="240" w:lineRule="auto"/>
        <w:ind w:firstLine="720"/>
      </w:pPr>
      <w:r w:rsidRPr="326C5023" w:rsidR="326C5023">
        <w:rPr>
          <w:rFonts w:ascii="Times New ROMAN" w:hAnsi="Times New ROMAN" w:eastAsia="Times New ROMAN" w:cs="Times New ROMAN"/>
          <w:sz w:val="24"/>
          <w:szCs w:val="24"/>
          <w:u w:val="single"/>
        </w:rPr>
        <w:t>http://www.timetableimages.com/maritime/images/pml00.htm</w:t>
      </w:r>
    </w:p>
    <w:p w:rsidR="326C5023" w:rsidP="326C5023" w:rsidRDefault="326C5023" w14:noSpellErr="1" w14:paraId="1D0E44F1" w14:textId="4BA006C7">
      <w:pPr>
        <w:pStyle w:val="ListParagraph"/>
        <w:numPr>
          <w:ilvl w:val="0"/>
          <w:numId w:val="3"/>
        </w:numPr>
        <w:spacing w:after="0" w:afterAutospacing="off" w:line="24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326C5023" w:rsidR="326C5023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"History of Chinese Immigrants: Four Periods of migration at a glance" </w:t>
      </w:r>
      <w:r w:rsidRPr="326C5023" w:rsidR="326C5023">
        <w:rPr>
          <w:rFonts w:ascii="Times New ROMAN" w:hAnsi="Times New ROMAN" w:eastAsia="Times New ROMAN" w:cs="Times New ROMAN"/>
          <w:sz w:val="24"/>
          <w:szCs w:val="24"/>
          <w:u w:val="single"/>
        </w:rPr>
        <w:t>History of Chinese Canadians Immigrants</w:t>
      </w:r>
    </w:p>
    <w:p w:rsidR="326C5023" w:rsidP="326C5023" w:rsidRDefault="326C5023" w14:noSpellErr="1" w14:paraId="2DEEA8D8" w14:textId="0FAFD5A3">
      <w:pPr>
        <w:pStyle w:val="Normal"/>
        <w:spacing w:after="0" w:afterAutospacing="off" w:line="240" w:lineRule="auto"/>
        <w:ind w:firstLine="720"/>
      </w:pPr>
      <w:r w:rsidRPr="326C5023" w:rsidR="326C5023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</w:rPr>
        <w:t>Canadian Museum of Civilization</w:t>
      </w:r>
      <w:r w:rsidRPr="326C5023" w:rsidR="326C5023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</w:rPr>
        <w:t xml:space="preserve"> &amp;</w:t>
      </w:r>
      <w:r w:rsidRPr="326C5023" w:rsidR="326C5023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326C5023" w:rsidR="326C5023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</w:rPr>
        <w:t>The Canadian Trade Office in Taipei. March 22nd, 2015</w:t>
      </w:r>
    </w:p>
    <w:p w:rsidR="326C5023" w:rsidP="326C5023" w:rsidRDefault="326C5023" w14:noSpellErr="1" w14:paraId="34FACD6F" w14:textId="0F5FFB2A">
      <w:pPr>
        <w:pStyle w:val="Normal"/>
        <w:spacing w:after="0" w:afterAutospacing="off" w:line="240" w:lineRule="auto"/>
        <w:ind w:firstLine="720"/>
      </w:pPr>
      <w:r w:rsidRPr="326C5023" w:rsidR="326C5023">
        <w:rPr>
          <w:rFonts w:ascii="Times New ROMAN" w:hAnsi="Times New ROMAN" w:eastAsia="Times New ROMAN" w:cs="Times New ROMAN"/>
          <w:sz w:val="24"/>
          <w:szCs w:val="24"/>
          <w:u w:val="single"/>
        </w:rPr>
        <w:t>http://www.eng.fju.edu.tw/worldlit/canada/Chinese/</w:t>
      </w:r>
    </w:p>
    <w:p w:rsidR="326C5023" w:rsidP="326C5023" w:rsidRDefault="326C5023" w14:noSpellErr="1" w14:paraId="3489FB1C" w14:textId="3058F8F3">
      <w:pPr>
        <w:pStyle w:val="ListParagraph"/>
        <w:numPr>
          <w:ilvl w:val="0"/>
          <w:numId w:val="3"/>
        </w:numPr>
        <w:spacing w:after="0" w:afterAutospacing="off" w:line="24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326C5023" w:rsidR="326C5023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"Donald Smith: Canadian Pacific Railway" </w:t>
      </w:r>
      <w:r w:rsidRPr="326C5023" w:rsidR="326C5023">
        <w:rPr>
          <w:rFonts w:ascii="Times New ROMAN" w:hAnsi="Times New ROMAN" w:eastAsia="Times New ROMAN" w:cs="Times New ROMAN"/>
          <w:sz w:val="24"/>
          <w:szCs w:val="24"/>
          <w:u w:val="single"/>
        </w:rPr>
        <w:t>Wikipedia</w:t>
      </w:r>
    </w:p>
    <w:p w:rsidR="326C5023" w:rsidP="326C5023" w:rsidRDefault="326C5023" w14:noSpellErr="1" w14:paraId="545BB9B2" w14:textId="761888BE">
      <w:pPr>
        <w:pStyle w:val="Normal"/>
        <w:spacing w:after="0" w:afterAutospacing="off" w:line="240" w:lineRule="auto"/>
        <w:ind w:firstLine="720"/>
      </w:pPr>
      <w:r w:rsidRPr="326C5023" w:rsidR="326C5023">
        <w:rPr>
          <w:rFonts w:ascii="Times New ROMAN" w:hAnsi="Times New ROMAN" w:eastAsia="Times New ROMAN" w:cs="Times New ROMAN"/>
          <w:sz w:val="24"/>
          <w:szCs w:val="24"/>
          <w:u w:val="none"/>
        </w:rPr>
        <w:t>Wikimedia Foundation Limited. March 22nd, 2015</w:t>
      </w:r>
    </w:p>
    <w:p w:rsidR="326C5023" w:rsidP="326C5023" w:rsidRDefault="326C5023" w14:noSpellErr="1" w14:paraId="0242253D" w14:textId="0E3AEBD2">
      <w:pPr>
        <w:pStyle w:val="Normal"/>
        <w:spacing w:after="0" w:afterAutospacing="off" w:line="240" w:lineRule="auto"/>
        <w:ind w:firstLine="720"/>
      </w:pPr>
      <w:r w:rsidRPr="326C5023" w:rsidR="326C5023">
        <w:rPr>
          <w:rFonts w:ascii="Times New ROMAN" w:hAnsi="Times New ROMAN" w:eastAsia="Times New ROMAN" w:cs="Times New ROMAN"/>
          <w:sz w:val="24"/>
          <w:szCs w:val="24"/>
          <w:u w:val="single"/>
        </w:rPr>
        <w:t>http://en.wikipedia.org/wiki/Canadian_Pacific_Railway</w:t>
      </w:r>
    </w:p>
    <w:p w:rsidR="326C5023" w:rsidP="326C5023" w:rsidRDefault="326C5023" w14:noSpellErr="1" w14:paraId="281BC8B1" w14:textId="3CA2ADE7">
      <w:pPr>
        <w:pStyle w:val="ListParagraph"/>
        <w:numPr>
          <w:ilvl w:val="0"/>
          <w:numId w:val="3"/>
        </w:numPr>
        <w:spacing w:after="0" w:afterAutospacing="off" w:line="24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326C5023" w:rsidR="326C5023">
        <w:rPr>
          <w:rFonts w:ascii="Times New ROMAN" w:hAnsi="Times New ROMAN" w:eastAsia="Times New ROMAN" w:cs="Times New ROMAN"/>
          <w:sz w:val="24"/>
          <w:szCs w:val="24"/>
        </w:rPr>
        <w:t>"2004: Sir John A. McDonald" Canadian Railway Hall of Fame</w:t>
      </w:r>
    </w:p>
    <w:p w:rsidR="326C5023" w:rsidP="326C5023" w:rsidRDefault="326C5023" w14:noSpellErr="1" w14:paraId="1C659CC7" w14:textId="1F898D32">
      <w:pPr>
        <w:pStyle w:val="Normal"/>
        <w:spacing w:after="0" w:afterAutospacing="off" w:line="240" w:lineRule="auto"/>
        <w:ind w:firstLine="720"/>
      </w:pPr>
      <w:r w:rsidRPr="326C5023" w:rsidR="326C5023">
        <w:rPr>
          <w:rFonts w:ascii="Times New ROMAN" w:hAnsi="Times New ROMAN" w:eastAsia="Times New ROMAN" w:cs="Times New ROMAN"/>
          <w:sz w:val="24"/>
          <w:szCs w:val="24"/>
        </w:rPr>
        <w:t>2006 The Canadian Railway Hall of Fame. March 22nd 2015</w:t>
      </w:r>
    </w:p>
    <w:p w:rsidR="326C5023" w:rsidP="326C5023" w:rsidRDefault="326C5023" w14:noSpellErr="1" w14:paraId="005F3AB7" w14:textId="44E56F15">
      <w:pPr>
        <w:pStyle w:val="Normal"/>
        <w:spacing w:after="0" w:afterAutospacing="off" w:line="240" w:lineRule="auto"/>
        <w:ind w:firstLine="720"/>
      </w:pPr>
      <w:r w:rsidRPr="326C5023" w:rsidR="326C5023">
        <w:rPr>
          <w:rFonts w:ascii="Times New ROMAN" w:hAnsi="Times New ROMAN" w:eastAsia="Times New ROMAN" w:cs="Times New ROMAN"/>
          <w:sz w:val="24"/>
          <w:szCs w:val="24"/>
          <w:u w:val="single"/>
        </w:rPr>
        <w:t>http://www.railfame.ca/sec_ind/leaders/en_2004_MacDonaldJ.asp</w:t>
      </w:r>
    </w:p>
    <w:p w:rsidR="326C5023" w:rsidP="326C5023" w:rsidRDefault="326C5023" w14:noSpellErr="1" w14:paraId="63ADE313" w14:textId="4251C67D">
      <w:pPr>
        <w:pStyle w:val="Normal"/>
        <w:numPr>
          <w:ilvl w:val="0"/>
          <w:numId w:val="3"/>
        </w:numPr>
        <w:spacing w:after="0" w:afterAutospacing="off" w:line="24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326C5023" w:rsidR="326C5023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"First Settlers: 1858-1911" </w:t>
      </w:r>
      <w:r w:rsidRPr="326C5023" w:rsidR="326C5023">
        <w:rPr>
          <w:rFonts w:ascii="Times New ROMAN" w:hAnsi="Times New ROMAN" w:eastAsia="Times New ROMAN" w:cs="Times New ROMAN"/>
          <w:sz w:val="24"/>
          <w:szCs w:val="24"/>
          <w:u w:val="single"/>
        </w:rPr>
        <w:t>Chinese Canadian National Council</w:t>
      </w:r>
    </w:p>
    <w:p w:rsidR="326C5023" w:rsidP="326C5023" w:rsidRDefault="326C5023" w14:noSpellErr="1" w14:paraId="28985709" w14:textId="6D8F2F09">
      <w:pPr>
        <w:pStyle w:val="Normal"/>
        <w:spacing w:after="0" w:afterAutospacing="off" w:line="240" w:lineRule="auto"/>
        <w:ind w:firstLine="720"/>
      </w:pPr>
      <w:r w:rsidRPr="326C5023" w:rsidR="326C5023">
        <w:rPr>
          <w:rFonts w:ascii="Times New ROMAN" w:hAnsi="Times New ROMAN" w:eastAsia="Times New ROMAN" w:cs="Times New ROMAN"/>
          <w:i w:val="0"/>
          <w:iCs w:val="0"/>
          <w:sz w:val="24"/>
          <w:szCs w:val="24"/>
          <w:u w:val="none"/>
        </w:rPr>
        <w:t>Chinese Canadian National Council. March 22nd, 2015</w:t>
      </w:r>
    </w:p>
    <w:p w:rsidR="326C5023" w:rsidP="326C5023" w:rsidRDefault="326C5023" w14:noSpellErr="1" w14:paraId="323B52A2" w14:textId="20A2DD62">
      <w:pPr>
        <w:pStyle w:val="Normal"/>
        <w:spacing w:after="0" w:afterAutospacing="off" w:line="240" w:lineRule="auto"/>
        <w:ind w:firstLine="720"/>
      </w:pPr>
      <w:r w:rsidRPr="326C5023" w:rsidR="326C5023">
        <w:rPr>
          <w:rFonts w:ascii="Times New ROMAN" w:hAnsi="Times New ROMAN" w:eastAsia="Times New ROMAN" w:cs="Times New ROMAN"/>
          <w:sz w:val="24"/>
          <w:szCs w:val="24"/>
          <w:u w:val="single"/>
        </w:rPr>
        <w:t>http://ccnc.ca/toronto/history/info/info.html</w:t>
      </w:r>
    </w:p>
    <w:p w:rsidR="326C5023" w:rsidP="326C5023" w:rsidRDefault="326C5023" w14:noSpellErr="1" w14:paraId="0A0883B4" w14:textId="7CB98902">
      <w:pPr>
        <w:pStyle w:val="ListParagraph"/>
        <w:numPr>
          <w:ilvl w:val="0"/>
          <w:numId w:val="3"/>
        </w:numPr>
        <w:spacing w:after="0" w:afterAutospacing="off" w:line="24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326C5023" w:rsidR="326C5023">
        <w:rPr>
          <w:rFonts w:ascii="Times New ROMAN" w:hAnsi="Times New ROMAN" w:eastAsia="Times New ROMAN" w:cs="Times New ROMAN"/>
          <w:sz w:val="24"/>
          <w:szCs w:val="24"/>
        </w:rPr>
        <w:t xml:space="preserve">"Head Tax: Canada" </w:t>
      </w:r>
      <w:r w:rsidRPr="326C5023" w:rsidR="326C5023">
        <w:rPr>
          <w:rFonts w:ascii="Times New ROMAN" w:hAnsi="Times New ROMAN" w:eastAsia="Times New ROMAN" w:cs="Times New ROMAN"/>
          <w:sz w:val="24"/>
          <w:szCs w:val="24"/>
          <w:u w:val="single"/>
        </w:rPr>
        <w:t>Wikipedia</w:t>
      </w:r>
    </w:p>
    <w:p w:rsidR="326C5023" w:rsidP="326C5023" w:rsidRDefault="326C5023" w14:noSpellErr="1" w14:paraId="3CC06D74" w14:textId="301F889B">
      <w:pPr>
        <w:pStyle w:val="Normal"/>
        <w:spacing w:after="0" w:afterAutospacing="off" w:line="240" w:lineRule="auto"/>
        <w:ind w:firstLine="720"/>
      </w:pPr>
      <w:r w:rsidRPr="326C5023" w:rsidR="326C5023">
        <w:rPr>
          <w:rFonts w:ascii="Times New ROMAN" w:hAnsi="Times New ROMAN" w:eastAsia="Times New ROMAN" w:cs="Times New ROMAN"/>
          <w:sz w:val="24"/>
          <w:szCs w:val="24"/>
          <w:u w:val="none"/>
        </w:rPr>
        <w:t>Wikimedia Foundation Limited. March 22nd, 2015</w:t>
      </w:r>
    </w:p>
    <w:p w:rsidR="326C5023" w:rsidP="326C5023" w:rsidRDefault="326C5023" w14:noSpellErr="1" w14:paraId="0547AEEA" w14:textId="44585CBC">
      <w:pPr>
        <w:pStyle w:val="Normal"/>
        <w:spacing w:after="0" w:afterAutospacing="off" w:line="240" w:lineRule="auto"/>
        <w:ind w:firstLine="720"/>
      </w:pPr>
      <w:r w:rsidRPr="326C5023" w:rsidR="326C5023">
        <w:rPr>
          <w:rFonts w:ascii="Times New ROMAN" w:hAnsi="Times New ROMAN" w:eastAsia="Times New ROMAN" w:cs="Times New ROMAN"/>
          <w:sz w:val="24"/>
          <w:szCs w:val="24"/>
          <w:u w:val="single"/>
        </w:rPr>
        <w:t>http://en.wikipedia.org/wiki/Head_tax_%28Canada%29</w:t>
      </w:r>
    </w:p>
    <w:p w:rsidR="326C5023" w:rsidP="326C5023" w:rsidRDefault="326C5023" w14:noSpellErr="1" w14:paraId="10E067E6" w14:textId="4EDBB59B">
      <w:pPr>
        <w:pStyle w:val="Normal"/>
        <w:spacing w:after="0" w:afterAutospacing="off" w:line="240" w:lineRule="auto"/>
        <w:ind w:firstLine="720"/>
      </w:pPr>
    </w:p>
    <w:sectPr w:rsidR="0063600C" w:rsidSect="0063600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15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0C"/>
    <w:rsid w:val="0063600C"/>
    <w:rsid w:val="326C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8618B"/>
  <w:savePreviewPicture w:val="off"/>
  <w15:docId w15:val="{551f8a3a-7186-4f75-9d85-032923ddde1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6464d5c0aa26456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2009-11-23T22:41:00.0000000Z</dcterms:created>
  <dcterms:modified xsi:type="dcterms:W3CDTF">2015-03-30T02:58:18.1019978Z</dcterms:modified>
  <lastModifiedBy>Alex Ngan</lastModifiedBy>
</coreProperties>
</file>